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CE328"/>
    <w:tbl>
      <w:tblPr>
        <w:tblStyle w:val="5"/>
        <w:tblpPr w:leftFromText="180" w:rightFromText="180" w:vertAnchor="page" w:horzAnchor="page" w:tblpX="1584" w:tblpY="3408"/>
        <w:tblOverlap w:val="never"/>
        <w:tblW w:w="92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2401"/>
        <w:gridCol w:w="1470"/>
        <w:gridCol w:w="825"/>
        <w:gridCol w:w="1125"/>
        <w:gridCol w:w="2748"/>
      </w:tblGrid>
      <w:tr w14:paraId="6C4138D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D95174B">
            <w:pPr>
              <w:pStyle w:val="4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 w14:paraId="4272C671">
            <w:pPr>
              <w:pStyle w:val="4"/>
              <w:spacing w:before="22" w:line="240" w:lineRule="auto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64597327"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课程名称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8A27476"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 w14:paraId="2121661E"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4541851">
            <w:pPr>
              <w:pStyle w:val="4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本院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考</w:t>
            </w:r>
          </w:p>
          <w:p w14:paraId="43A075B3">
            <w:pPr>
              <w:pStyle w:val="4"/>
              <w:spacing w:before="22" w:line="240" w:lineRule="auto"/>
              <w:ind w:left="154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</w:rPr>
              <w:t>试人数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3DAB3B6">
            <w:pPr>
              <w:pStyle w:val="4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不及格</w:t>
            </w:r>
          </w:p>
          <w:p w14:paraId="38503191"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BE6CDFA">
            <w:pPr>
              <w:pStyle w:val="4"/>
              <w:spacing w:before="19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0"/>
              </w:rPr>
            </w:pPr>
          </w:p>
          <w:p w14:paraId="28DAF0FB"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</w:p>
          <w:p w14:paraId="459D7041"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 w14:paraId="713F04BC">
            <w:pPr>
              <w:pStyle w:val="4"/>
              <w:spacing w:line="240" w:lineRule="auto"/>
              <w:ind w:right="540"/>
              <w:jc w:val="both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(不及格名单/缓考名单/缺考名单等)</w:t>
            </w:r>
          </w:p>
          <w:p w14:paraId="479566C7">
            <w:pPr>
              <w:pStyle w:val="4"/>
              <w:spacing w:line="240" w:lineRule="auto"/>
              <w:ind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val="en-US" w:eastAsia="zh-CN"/>
              </w:rPr>
            </w:pPr>
          </w:p>
        </w:tc>
      </w:tr>
      <w:tr w14:paraId="157CD2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2485F2BA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1FDD18A6">
            <w:pPr>
              <w:pStyle w:val="4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074C08B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6F45197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9DDEAF6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1BDEDD35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61217A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37FE8F4F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6C70D37F">
            <w:pPr>
              <w:pStyle w:val="4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B86BAA9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BEB51DA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6F9A58AB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02293E45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198668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1A7F0F18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3CFD8E23">
            <w:pPr>
              <w:pStyle w:val="4"/>
              <w:spacing w:before="1" w:line="240" w:lineRule="auto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98CD15D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72F4463A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AB294DA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05C82B9F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1078C6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3F899D96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4311BC5A">
            <w:pPr>
              <w:pStyle w:val="4"/>
              <w:spacing w:before="1" w:line="240" w:lineRule="auto"/>
              <w:ind w:left="111" w:leftChars="0"/>
              <w:jc w:val="center"/>
              <w:rPr>
                <w:rFonts w:hint="eastAsia" w:eastAsia="宋体"/>
                <w:sz w:val="21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44B7B2EF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C31BC3D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6EC7975D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C763218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00A3D8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517B93A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60D2D2F4"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675349BF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E6ABD7A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1917C6D2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3425070B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35D9BE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2E91BE1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006A5A08">
            <w:pPr>
              <w:pStyle w:val="4"/>
              <w:spacing w:before="1" w:line="240" w:lineRule="auto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9F58E7A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B1FE526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13880CB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0E1531B2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3C63E3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ECF153E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B161132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2574040C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07B23CD3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4EBE30CF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3826680A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014308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E666FAE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71A06A5C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0F8BFC3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60BEBE1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21EDDDDD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263BCFD0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34B240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1465FBC5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471EABCE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67E4AD8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555CF931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7C386B3B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51974F80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063DF1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6202465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2847D70D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56828EF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82EBFFC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6FFE7C55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6E9B0559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504F4D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34AF27C4">
            <w:pPr>
              <w:pStyle w:val="4"/>
              <w:spacing w:before="1" w:line="240" w:lineRule="auto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59FFD2C5">
            <w:pPr>
              <w:pStyle w:val="4"/>
              <w:spacing w:before="1" w:line="240" w:lineRule="auto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C6518F5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6C33EA35">
            <w:pPr>
              <w:pStyle w:val="4"/>
              <w:spacing w:before="1" w:line="240" w:lineRule="auto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AF521CE">
            <w:pPr>
              <w:pStyle w:val="4"/>
              <w:spacing w:before="1" w:line="240" w:lineRule="auto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782F4D41">
            <w:pPr>
              <w:pStyle w:val="4"/>
              <w:spacing w:before="1" w:line="240" w:lineRule="auto"/>
              <w:ind w:left="105"/>
              <w:jc w:val="center"/>
              <w:rPr>
                <w:sz w:val="21"/>
              </w:rPr>
            </w:pPr>
          </w:p>
        </w:tc>
      </w:tr>
      <w:tr w14:paraId="20C093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6EB8C313"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45205E58">
            <w:pPr>
              <w:pStyle w:val="4"/>
              <w:ind w:left="111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78B9652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AD64A50"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4B0568AB"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47BD5130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321995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9203" w:type="dxa"/>
            <w:gridSpan w:val="6"/>
            <w:tcBorders>
              <w:tl2br w:val="nil"/>
              <w:tr2bl w:val="nil"/>
            </w:tcBorders>
            <w:vAlign w:val="center"/>
          </w:tcPr>
          <w:p w14:paraId="4D605628">
            <w:pPr>
              <w:pStyle w:val="4"/>
              <w:ind w:left="105"/>
              <w:jc w:val="center"/>
              <w:rPr>
                <w:sz w:val="21"/>
              </w:rPr>
            </w:pPr>
          </w:p>
        </w:tc>
      </w:tr>
      <w:tr w14:paraId="23F4AC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7242269C">
            <w:pPr>
              <w:pStyle w:val="4"/>
              <w:ind w:left="211"/>
              <w:rPr>
                <w:sz w:val="21"/>
              </w:rPr>
            </w:pPr>
            <w:r>
              <w:rPr>
                <w:sz w:val="21"/>
              </w:rPr>
              <w:t>序</w:t>
            </w:r>
          </w:p>
          <w:p w14:paraId="44ABB5F6"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  <w:r>
              <w:rPr>
                <w:sz w:val="21"/>
              </w:rPr>
              <w:t>号</w:t>
            </w: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077D65E9">
            <w:pPr>
              <w:pStyle w:val="4"/>
              <w:spacing w:line="240" w:lineRule="auto"/>
              <w:jc w:val="center"/>
              <w:rPr>
                <w:sz w:val="11"/>
              </w:rPr>
            </w:pPr>
          </w:p>
          <w:p w14:paraId="0CA3384E"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  <w:r>
              <w:rPr>
                <w:sz w:val="21"/>
              </w:rPr>
              <w:t>重修课程</w:t>
            </w: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55DF9074">
            <w:pPr>
              <w:pStyle w:val="4"/>
              <w:spacing w:before="22" w:line="240" w:lineRule="auto"/>
              <w:ind w:left="260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课程类型</w:t>
            </w:r>
          </w:p>
          <w:p w14:paraId="6D1CB469"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(学位/非学位)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229EF836">
            <w:pPr>
              <w:pStyle w:val="4"/>
              <w:ind w:right="77"/>
              <w:jc w:val="center"/>
              <w:rPr>
                <w:sz w:val="21"/>
              </w:rPr>
            </w:pPr>
            <w:r>
              <w:rPr>
                <w:sz w:val="21"/>
              </w:rPr>
              <w:t>重修</w:t>
            </w:r>
          </w:p>
          <w:p w14:paraId="1DD3FC25">
            <w:pPr>
              <w:pStyle w:val="4"/>
              <w:spacing w:before="22" w:line="240" w:lineRule="auto"/>
              <w:ind w:right="26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0293B96">
            <w:pPr>
              <w:pStyle w:val="4"/>
              <w:ind w:left="82" w:right="78"/>
              <w:jc w:val="center"/>
              <w:rPr>
                <w:sz w:val="21"/>
              </w:rPr>
            </w:pPr>
            <w:r>
              <w:rPr>
                <w:sz w:val="21"/>
              </w:rPr>
              <w:t>不及格</w:t>
            </w:r>
          </w:p>
          <w:p w14:paraId="0F881256"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z w:val="21"/>
              </w:rPr>
            </w:pPr>
            <w:r>
              <w:rPr>
                <w:spacing w:val="-2"/>
                <w:sz w:val="21"/>
              </w:rPr>
              <w:t>人数</w:t>
            </w: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0176542F">
            <w:pPr>
              <w:pStyle w:val="4"/>
              <w:spacing w:line="240" w:lineRule="auto"/>
              <w:ind w:left="645" w:right="540"/>
              <w:jc w:val="center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备  注</w:t>
            </w:r>
          </w:p>
          <w:p w14:paraId="1C97BB70">
            <w:pPr>
              <w:pStyle w:val="4"/>
              <w:spacing w:before="22" w:line="240" w:lineRule="auto"/>
              <w:jc w:val="center"/>
              <w:rPr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(不及格名单等)</w:t>
            </w:r>
          </w:p>
        </w:tc>
      </w:tr>
      <w:tr w14:paraId="078564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13608CCF"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62D219AA"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CD39622"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1486B10F"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E1C0785"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402B1EAE"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 w14:paraId="2DA7434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07519946"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3500AA68"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742DC961"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3F573C4F"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11B0BE71"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4EC5D302"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  <w:tr w14:paraId="4BF5989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 w14:paraId="5574D20F"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  <w:tc>
          <w:tcPr>
            <w:tcW w:w="2401" w:type="dxa"/>
            <w:tcBorders>
              <w:tl2br w:val="nil"/>
              <w:tr2bl w:val="nil"/>
            </w:tcBorders>
            <w:vAlign w:val="center"/>
          </w:tcPr>
          <w:p w14:paraId="46580837">
            <w:pPr>
              <w:pStyle w:val="4"/>
              <w:spacing w:line="240" w:lineRule="auto"/>
              <w:ind w:left="608" w:leftChars="0" w:right="497" w:rightChars="0"/>
              <w:jc w:val="center"/>
              <w:rPr>
                <w:sz w:val="21"/>
              </w:rPr>
            </w:pPr>
          </w:p>
        </w:tc>
        <w:tc>
          <w:tcPr>
            <w:tcW w:w="1470" w:type="dxa"/>
            <w:tcBorders>
              <w:tl2br w:val="nil"/>
              <w:tr2bl w:val="nil"/>
            </w:tcBorders>
            <w:vAlign w:val="center"/>
          </w:tcPr>
          <w:p w14:paraId="1467E554">
            <w:pPr>
              <w:pStyle w:val="4"/>
              <w:spacing w:before="22" w:line="240" w:lineRule="auto"/>
              <w:ind w:left="136" w:leftChars="0" w:right="25" w:rightChars="0"/>
              <w:rPr>
                <w:sz w:val="21"/>
              </w:rPr>
            </w:pP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 w14:paraId="43FBD8C5">
            <w:pPr>
              <w:pStyle w:val="4"/>
              <w:spacing w:before="22" w:line="240" w:lineRule="auto"/>
              <w:ind w:right="26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1125" w:type="dxa"/>
            <w:tcBorders>
              <w:tl2br w:val="nil"/>
              <w:tr2bl w:val="nil"/>
            </w:tcBorders>
            <w:vAlign w:val="center"/>
          </w:tcPr>
          <w:p w14:paraId="059C2A42">
            <w:pPr>
              <w:pStyle w:val="4"/>
              <w:spacing w:before="22" w:line="240" w:lineRule="auto"/>
              <w:ind w:left="134" w:leftChars="0" w:right="27" w:rightChars="0"/>
              <w:jc w:val="center"/>
              <w:rPr>
                <w:spacing w:val="-2"/>
                <w:sz w:val="21"/>
              </w:rPr>
            </w:pPr>
          </w:p>
        </w:tc>
        <w:tc>
          <w:tcPr>
            <w:tcW w:w="2748" w:type="dxa"/>
            <w:tcBorders>
              <w:tl2br w:val="nil"/>
              <w:tr2bl w:val="nil"/>
            </w:tcBorders>
            <w:vAlign w:val="center"/>
          </w:tcPr>
          <w:p w14:paraId="09462C05">
            <w:pPr>
              <w:pStyle w:val="4"/>
              <w:spacing w:before="22" w:line="240" w:lineRule="auto"/>
              <w:ind w:left="211" w:leftChars="0"/>
              <w:rPr>
                <w:sz w:val="21"/>
              </w:rPr>
            </w:pPr>
          </w:p>
        </w:tc>
      </w:tr>
    </w:tbl>
    <w:p w14:paraId="795F5643"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淮北师范大学非全日制研究生成绩验收单</w:t>
      </w:r>
    </w:p>
    <w:p w14:paraId="7B52D13F">
      <w:pPr>
        <w:jc w:val="left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至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学年第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学期</w:t>
      </w:r>
    </w:p>
    <w:p w14:paraId="4C3F103D">
      <w:pPr>
        <w:bidi w:val="0"/>
        <w:rPr>
          <w:rFonts w:hint="eastAsia" w:ascii="Noto Sans Mono CJK JP Regular" w:hAnsi="Noto Sans Mono CJK JP Regular" w:eastAsia="Noto Sans Mono CJK JP Regular" w:cs="Noto Sans Mono CJK JP Regular"/>
          <w:sz w:val="22"/>
          <w:szCs w:val="22"/>
          <w:lang w:val="zh-CN" w:eastAsia="zh-CN" w:bidi="zh-CN"/>
        </w:rPr>
      </w:pPr>
      <w:r>
        <w:rPr>
          <w:rFonts w:hint="eastAsia" w:cs="Noto Sans Mono CJK JP Regular"/>
          <w:sz w:val="22"/>
          <w:szCs w:val="22"/>
          <w:lang w:val="zh-CN" w:eastAsia="zh-CN" w:bidi="zh-CN"/>
        </w:rPr>
        <w:t>（学院公章）</w:t>
      </w:r>
    </w:p>
    <w:p w14:paraId="049F02BA">
      <w:pPr>
        <w:bidi w:val="0"/>
        <w:ind w:firstLine="478" w:firstLineChars="0"/>
        <w:jc w:val="both"/>
        <w:rPr>
          <w:rFonts w:hint="eastAsia"/>
          <w:lang w:val="zh-CN" w:eastAsia="zh-CN"/>
        </w:rPr>
      </w:pPr>
      <w:r>
        <w:rPr>
          <w:rFonts w:hint="eastAsia"/>
          <w:lang w:val="zh-CN" w:eastAsia="zh-CN"/>
        </w:rPr>
        <w:t>注：成绩验收单为本院学生修的所有课程（含公共课），加盖学院公章后报送研究生</w:t>
      </w:r>
      <w:r>
        <w:rPr>
          <w:rFonts w:hint="eastAsia"/>
          <w:lang w:val="en-US" w:eastAsia="zh-CN"/>
        </w:rPr>
        <w:t>院</w:t>
      </w:r>
      <w:r>
        <w:rPr>
          <w:rFonts w:hint="eastAsia"/>
          <w:lang w:val="zh-CN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jN2I5M2M1NTI2MTc0MTc0ODJjMzRjNWJkZDA5YjUifQ=="/>
  </w:docVars>
  <w:rsids>
    <w:rsidRoot w:val="06F638C8"/>
    <w:rsid w:val="05544C0C"/>
    <w:rsid w:val="06F638C8"/>
    <w:rsid w:val="11163E6E"/>
    <w:rsid w:val="17AC7199"/>
    <w:rsid w:val="18E048C7"/>
    <w:rsid w:val="24663FE5"/>
    <w:rsid w:val="276E3FC8"/>
    <w:rsid w:val="295C0C45"/>
    <w:rsid w:val="2FCD7EB3"/>
    <w:rsid w:val="30A974D3"/>
    <w:rsid w:val="37000D58"/>
    <w:rsid w:val="3E5F528D"/>
    <w:rsid w:val="45C976DC"/>
    <w:rsid w:val="481C3671"/>
    <w:rsid w:val="4C6921E9"/>
    <w:rsid w:val="503E6141"/>
    <w:rsid w:val="533C1802"/>
    <w:rsid w:val="5CBD4F77"/>
    <w:rsid w:val="61EF609A"/>
    <w:rsid w:val="647A3C66"/>
    <w:rsid w:val="69537D6A"/>
    <w:rsid w:val="6EFC5469"/>
    <w:rsid w:val="6F563FB8"/>
    <w:rsid w:val="7CAD7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170</Characters>
  <Lines>0</Lines>
  <Paragraphs>0</Paragraphs>
  <TotalTime>0</TotalTime>
  <ScaleCrop>false</ScaleCrop>
  <LinksUpToDate>false</LinksUpToDate>
  <CharactersWithSpaces>208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张辉</cp:lastModifiedBy>
  <dcterms:modified xsi:type="dcterms:W3CDTF">2026-08-28T10:05:37Z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E1C88592E6E74F4685B42B305BCA19BF</vt:lpwstr>
  </property>
  <property fmtid="{D5CDD505-2E9C-101B-9397-08002B2CF9AE}" pid="4" name="KSOTemplateDocerSaveRecord">
    <vt:lpwstr>eyJoZGlkIjoiOGM4MmYxN2MyM2M4YTEzMDAwZGU0MWYyNzBhOThlNzciLCJ1c2VySWQiOiIzODY3NzU1ODMifQ==</vt:lpwstr>
  </property>
</Properties>
</file>